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7DC" w:rsidRDefault="00F522B2">
      <w:r>
        <w:rPr>
          <w:rFonts w:hint="eastAsia"/>
        </w:rPr>
        <w:t>第</w:t>
      </w:r>
      <w:r>
        <w:rPr>
          <w:rFonts w:hint="eastAsia"/>
        </w:rPr>
        <w:t>2</w:t>
      </w:r>
      <w:r>
        <w:rPr>
          <w:rFonts w:hint="eastAsia"/>
        </w:rPr>
        <w:t>題</w:t>
      </w:r>
    </w:p>
    <w:p w:rsidR="00F522B2" w:rsidRDefault="008F0DA3">
      <w:r w:rsidRPr="005D5342">
        <w:rPr>
          <w:position w:val="-158"/>
        </w:rPr>
        <w:object w:dxaOrig="4599" w:dyaOrig="9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9.8pt;height:463.2pt" o:ole="">
            <v:imagedata r:id="rId7" o:title=""/>
          </v:shape>
          <o:OLEObject Type="Embed" ProgID="Equation.DSMT4" ShapeID="_x0000_i1025" DrawAspect="Content" ObjectID="_1519047518" r:id="rId8"/>
        </w:object>
      </w:r>
      <w:bookmarkStart w:id="0" w:name="_GoBack"/>
      <w:bookmarkEnd w:id="0"/>
    </w:p>
    <w:p w:rsidR="00F522B2" w:rsidRDefault="00F522B2"/>
    <w:sectPr w:rsidR="00F522B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23B" w:rsidRDefault="00F3123B" w:rsidP="003C7E25">
      <w:r>
        <w:separator/>
      </w:r>
    </w:p>
  </w:endnote>
  <w:endnote w:type="continuationSeparator" w:id="0">
    <w:p w:rsidR="00F3123B" w:rsidRDefault="00F3123B" w:rsidP="003C7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23B" w:rsidRDefault="00F3123B" w:rsidP="003C7E25">
      <w:r>
        <w:separator/>
      </w:r>
    </w:p>
  </w:footnote>
  <w:footnote w:type="continuationSeparator" w:id="0">
    <w:p w:rsidR="00F3123B" w:rsidRDefault="00F3123B" w:rsidP="003C7E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2B2"/>
    <w:rsid w:val="001667DC"/>
    <w:rsid w:val="002317FB"/>
    <w:rsid w:val="003C7E25"/>
    <w:rsid w:val="00511FFE"/>
    <w:rsid w:val="005D5342"/>
    <w:rsid w:val="008F0DA3"/>
    <w:rsid w:val="009E0593"/>
    <w:rsid w:val="00F3123B"/>
    <w:rsid w:val="00F52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7E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C7E2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C7E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C7E2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7E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C7E2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C7E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C7E2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thepiano@ms22.hinet.net</dc:creator>
  <cp:lastModifiedBy>thepiano</cp:lastModifiedBy>
  <cp:revision>5</cp:revision>
  <dcterms:created xsi:type="dcterms:W3CDTF">2016-03-09T04:35:00Z</dcterms:created>
  <dcterms:modified xsi:type="dcterms:W3CDTF">2016-03-09T08:52:00Z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